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F2" w:rsidRDefault="00796AF2" w:rsidP="00A44505">
      <w:pPr>
        <w:jc w:val="center"/>
        <w:outlineLvl w:val="0"/>
      </w:pPr>
      <w:r>
        <w:t>VG Middle School Research Contract</w:t>
      </w:r>
    </w:p>
    <w:p w:rsidR="00796AF2" w:rsidRDefault="00796AF2"/>
    <w:p w:rsidR="001B4CE8" w:rsidRDefault="00796AF2">
      <w:r>
        <w:t xml:space="preserve">Use the links on the VG Middle School Humanities page to answer the following questions. At the bottom write your own commitment to follow honorable and fair research practices. </w:t>
      </w:r>
    </w:p>
    <w:p w:rsidR="00796AF2" w:rsidRDefault="00796AF2"/>
    <w:p w:rsidR="004430B4" w:rsidRDefault="00796AF2" w:rsidP="00A44505">
      <w:pPr>
        <w:outlineLvl w:val="0"/>
      </w:pPr>
      <w:r>
        <w:t xml:space="preserve">1.  </w:t>
      </w:r>
      <w:r w:rsidR="004430B4">
        <w:t>Who can write entries on Wikipedia?</w:t>
      </w:r>
    </w:p>
    <w:p w:rsidR="004430B4" w:rsidRDefault="004430B4" w:rsidP="004430B4">
      <w:pPr>
        <w:spacing w:line="360" w:lineRule="auto"/>
      </w:pPr>
      <w:r>
        <w:t>________________________________________________________________________</w:t>
      </w:r>
    </w:p>
    <w:p w:rsidR="004430B4" w:rsidRDefault="004430B4" w:rsidP="00A44505">
      <w:pPr>
        <w:outlineLvl w:val="0"/>
      </w:pPr>
      <w:r>
        <w:t>2.  How can you check to see if a Wikipedia page is accurate?</w:t>
      </w:r>
    </w:p>
    <w:p w:rsidR="004430B4" w:rsidRDefault="004430B4" w:rsidP="004430B4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4430B4" w:rsidRDefault="004430B4" w:rsidP="00A44505">
      <w:pPr>
        <w:outlineLvl w:val="0"/>
      </w:pPr>
      <w:r>
        <w:t>3.  Why is it difficult to keep the content on Wikipedia neutral?</w:t>
      </w:r>
    </w:p>
    <w:p w:rsidR="004430B4" w:rsidRDefault="004430B4" w:rsidP="004430B4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1B4CE8" w:rsidRDefault="004430B4" w:rsidP="00A44505">
      <w:pPr>
        <w:outlineLvl w:val="0"/>
      </w:pPr>
      <w:r>
        <w:t xml:space="preserve">4.  </w:t>
      </w:r>
      <w:r w:rsidR="00A44505">
        <w:t>Where can you find notes and debates on a Wikipedia page?</w:t>
      </w:r>
    </w:p>
    <w:p w:rsidR="004430B4" w:rsidRDefault="004430B4"/>
    <w:p w:rsidR="004430B4" w:rsidRDefault="004430B4" w:rsidP="004430B4">
      <w:pPr>
        <w:spacing w:line="360" w:lineRule="auto"/>
      </w:pPr>
      <w:r>
        <w:t>________________________________________________________________________</w:t>
      </w:r>
    </w:p>
    <w:p w:rsidR="00A44505" w:rsidRDefault="004430B4" w:rsidP="00A44505">
      <w:pPr>
        <w:outlineLvl w:val="0"/>
      </w:pPr>
      <w:r>
        <w:t xml:space="preserve">5.  </w:t>
      </w:r>
      <w:r w:rsidR="00A44505">
        <w:t>What does a Wikipedia page's history tab tell you?</w:t>
      </w:r>
    </w:p>
    <w:p w:rsidR="004430B4" w:rsidRDefault="004430B4" w:rsidP="00A44505">
      <w:pPr>
        <w:outlineLvl w:val="0"/>
      </w:pPr>
    </w:p>
    <w:p w:rsidR="004430B4" w:rsidRDefault="004430B4" w:rsidP="004430B4">
      <w:pPr>
        <w:spacing w:line="360" w:lineRule="auto"/>
      </w:pPr>
      <w:r>
        <w:t>________________________________________________________________________</w:t>
      </w:r>
    </w:p>
    <w:p w:rsidR="004430B4" w:rsidRDefault="004430B4" w:rsidP="00A44505">
      <w:pPr>
        <w:outlineLvl w:val="0"/>
      </w:pPr>
      <w:r>
        <w:t>6.  Can you tell if a Wikipedia author is an expert?</w:t>
      </w:r>
    </w:p>
    <w:p w:rsidR="004430B4" w:rsidRDefault="004430B4" w:rsidP="004430B4">
      <w:pPr>
        <w:spacing w:line="360" w:lineRule="auto"/>
      </w:pPr>
      <w:r>
        <w:t>________________________________________________________________________</w:t>
      </w:r>
    </w:p>
    <w:p w:rsidR="001B4CE8" w:rsidRDefault="004430B4" w:rsidP="00A44505">
      <w:pPr>
        <w:outlineLvl w:val="0"/>
      </w:pPr>
      <w:r>
        <w:t xml:space="preserve">7.  </w:t>
      </w:r>
      <w:r w:rsidR="00A44505">
        <w:t>How is the way Wikipedia monitors the reliability of its content different from the way book, journal publishers do</w:t>
      </w:r>
      <w:r>
        <w:t>?</w:t>
      </w:r>
    </w:p>
    <w:p w:rsidR="004430B4" w:rsidRDefault="00A44505" w:rsidP="00A44505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4430B4" w:rsidRDefault="004430B4" w:rsidP="00A44505">
      <w:r>
        <w:t xml:space="preserve">________________________________________________________________________8.  Given what you now know about Wikipedia, </w:t>
      </w:r>
      <w:r w:rsidR="001B4CE8">
        <w:t>what do you think of other sites without known authors</w:t>
      </w:r>
      <w:r>
        <w:t>?</w:t>
      </w:r>
    </w:p>
    <w:p w:rsidR="004430B4" w:rsidRDefault="004430B4" w:rsidP="004430B4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4430B4" w:rsidRDefault="004430B4" w:rsidP="00A44505">
      <w:pPr>
        <w:outlineLvl w:val="0"/>
      </w:pPr>
      <w:r>
        <w:t xml:space="preserve">9.  What are two ways </w:t>
      </w:r>
      <w:r w:rsidR="001B4CE8">
        <w:t xml:space="preserve">to </w:t>
      </w:r>
      <w:r>
        <w:t>commit plagiarism?</w:t>
      </w:r>
    </w:p>
    <w:p w:rsidR="004430B4" w:rsidRDefault="004430B4" w:rsidP="004430B4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1B4CE8" w:rsidRDefault="001B4CE8" w:rsidP="001B4CE8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1B4CE8" w:rsidRDefault="00A44505" w:rsidP="00A44505">
      <w:pPr>
        <w:spacing w:line="360" w:lineRule="auto"/>
        <w:jc w:val="center"/>
        <w:outlineLvl w:val="0"/>
      </w:pPr>
      <w:r>
        <w:t xml:space="preserve">My commitment to honorable, fair, and effective </w:t>
      </w:r>
      <w:r w:rsidR="004430B4">
        <w:t>research practices:</w:t>
      </w:r>
    </w:p>
    <w:p w:rsidR="001B4CE8" w:rsidRDefault="001B4CE8"/>
    <w:p w:rsidR="004430B4" w:rsidRDefault="001B4CE8">
      <w:r>
        <w:t xml:space="preserve">Include how you intend to use Wikipedia and other websites without named authors.  Include your promise to avoid plagiarism and a description of how you plan to do so. </w:t>
      </w:r>
    </w:p>
    <w:p w:rsidR="004430B4" w:rsidRDefault="004430B4"/>
    <w:p w:rsidR="004430B4" w:rsidRDefault="004430B4" w:rsidP="004430B4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4430B4" w:rsidRDefault="004430B4" w:rsidP="004430B4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4430B4" w:rsidRDefault="004430B4" w:rsidP="004430B4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4430B4" w:rsidRDefault="004430B4" w:rsidP="004430B4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4430B4" w:rsidRDefault="004430B4" w:rsidP="004430B4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4430B4" w:rsidRDefault="004430B4" w:rsidP="004430B4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4430B4" w:rsidRDefault="004430B4" w:rsidP="004430B4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4430B4" w:rsidRDefault="004430B4" w:rsidP="004430B4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4430B4" w:rsidRDefault="004430B4" w:rsidP="004430B4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4430B4" w:rsidRDefault="004430B4" w:rsidP="004430B4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4430B4" w:rsidRDefault="004430B4" w:rsidP="004430B4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1B4CE8" w:rsidRDefault="004430B4" w:rsidP="00A44505">
      <w:pPr>
        <w:outlineLvl w:val="0"/>
      </w:pPr>
      <w:r>
        <w:t>Signed</w:t>
      </w:r>
      <w:r w:rsidR="001B4CE8">
        <w:t xml:space="preserve"> ______________________________________________________</w:t>
      </w:r>
    </w:p>
    <w:p w:rsidR="001B4CE8" w:rsidRDefault="001B4CE8"/>
    <w:p w:rsidR="00796AF2" w:rsidRDefault="001B4CE8">
      <w:r>
        <w:t>on date _____________________________________________________</w:t>
      </w:r>
    </w:p>
    <w:sectPr w:rsidR="00796AF2" w:rsidSect="00796A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6AF2"/>
    <w:rsid w:val="001B4CE8"/>
    <w:rsid w:val="004430B4"/>
    <w:rsid w:val="00796AF2"/>
    <w:rsid w:val="00A44505"/>
    <w:rsid w:val="00C36CA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84"/>
    <w:rPr>
      <w:rFonts w:ascii="Optima" w:hAnsi="Optim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580</Words>
  <Characters>3310</Characters>
  <Application>Microsoft Macintosh Word</Application>
  <DocSecurity>0</DocSecurity>
  <Lines>27</Lines>
  <Paragraphs>6</Paragraphs>
  <ScaleCrop>false</ScaleCrop>
  <Company>The Stengers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Stenger</dc:creator>
  <cp:keywords/>
  <cp:lastModifiedBy>Kathy Stenger</cp:lastModifiedBy>
  <cp:revision>2</cp:revision>
  <cp:lastPrinted>2015-07-27T17:37:00Z</cp:lastPrinted>
  <dcterms:created xsi:type="dcterms:W3CDTF">2015-07-27T00:25:00Z</dcterms:created>
  <dcterms:modified xsi:type="dcterms:W3CDTF">2015-07-27T22:12:00Z</dcterms:modified>
</cp:coreProperties>
</file>